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7022" w14:textId="6B9416F8" w:rsidR="003750C0" w:rsidRPr="006A3541" w:rsidRDefault="00E34084" w:rsidP="00E34084">
      <w:pPr>
        <w:pStyle w:val="Corpotesto"/>
        <w:ind w:left="567" w:right="566"/>
        <w:jc w:val="right"/>
        <w:rPr>
          <w:rFonts w:eastAsia="Calibri"/>
          <w:bCs/>
          <w:iCs/>
          <w:sz w:val="2"/>
          <w:szCs w:val="18"/>
          <w:lang w:eastAsia="en-US"/>
        </w:rPr>
      </w:pPr>
      <w:r>
        <w:rPr>
          <w:b/>
        </w:rPr>
        <w:fldChar w:fldCharType="begin"/>
      </w:r>
      <w:r>
        <w:rPr>
          <w:b/>
        </w:rPr>
        <w:instrText xml:space="preserve"> TITLE   \* MERGEFORMAT </w:instrText>
      </w:r>
      <w:r>
        <w:rPr>
          <w:b/>
        </w:rPr>
        <w:fldChar w:fldCharType="separate"/>
      </w:r>
      <w:r>
        <w:rPr>
          <w:b/>
        </w:rPr>
        <w:t xml:space="preserve">Scheda Riassuntiva Nominativi Studenti Corsi di </w:t>
      </w:r>
      <w:proofErr w:type="spellStart"/>
      <w:r>
        <w:rPr>
          <w:b/>
        </w:rPr>
        <w:t>Recupero</w:t>
      </w:r>
      <w:r>
        <w:rPr>
          <w:b/>
        </w:rPr>
        <w:fldChar w:fldCharType="end"/>
      </w:r>
      <w:r w:rsidR="003679EC">
        <w:rPr>
          <w:rFonts w:eastAsia="Calibri"/>
          <w:bCs/>
          <w:iCs/>
          <w:sz w:val="2"/>
          <w:szCs w:val="18"/>
          <w:lang w:eastAsia="en-US"/>
        </w:rPr>
        <w:t>Circolare</w:t>
      </w:r>
      <w:proofErr w:type="spellEnd"/>
      <w:r w:rsidR="003679EC">
        <w:rPr>
          <w:rFonts w:eastAsia="Calibri"/>
          <w:bCs/>
          <w:iCs/>
          <w:sz w:val="2"/>
          <w:szCs w:val="18"/>
          <w:lang w:eastAsia="en-US"/>
        </w:rPr>
        <w:t xml:space="preserve"> </w:t>
      </w:r>
    </w:p>
    <w:p w14:paraId="4E845FDD" w14:textId="77777777" w:rsidR="00E34084" w:rsidRDefault="00E34084" w:rsidP="00E34084">
      <w:pPr>
        <w:jc w:val="right"/>
      </w:pPr>
      <w:r>
        <w:t xml:space="preserve">Alla Dirigente Scolastica </w:t>
      </w:r>
    </w:p>
    <w:p w14:paraId="475E8D42" w14:textId="77777777" w:rsidR="00E34084" w:rsidRDefault="00E34084" w:rsidP="00E34084">
      <w:pPr>
        <w:jc w:val="right"/>
      </w:pPr>
      <w:r>
        <w:t>dell’IISS “Carlo Maria Carafa”</w:t>
      </w:r>
    </w:p>
    <w:p w14:paraId="115DED01" w14:textId="77777777" w:rsidR="00E34084" w:rsidRDefault="00E34084" w:rsidP="00E34084">
      <w:pPr>
        <w:jc w:val="right"/>
      </w:pPr>
      <w:proofErr w:type="gramStart"/>
      <w:r>
        <w:t>di</w:t>
      </w:r>
      <w:proofErr w:type="gramEnd"/>
      <w:r>
        <w:t xml:space="preserve"> Mazzarino (CL)</w:t>
      </w:r>
    </w:p>
    <w:p w14:paraId="5B59F28A" w14:textId="77777777" w:rsidR="00E34084" w:rsidRDefault="00E34084" w:rsidP="00E34084">
      <w:pPr>
        <w:jc w:val="right"/>
      </w:pPr>
    </w:p>
    <w:p w14:paraId="24BA744C" w14:textId="77777777" w:rsidR="00E34084" w:rsidRDefault="00E34084" w:rsidP="00E34084">
      <w:pPr>
        <w:ind w:left="4963"/>
      </w:pPr>
      <w:r>
        <w:t xml:space="preserve">   </w:t>
      </w:r>
      <w:proofErr w:type="gramStart"/>
      <w:r>
        <w:t>e</w:t>
      </w:r>
      <w:proofErr w:type="gramEnd"/>
      <w:r>
        <w:t xml:space="preserve"> p.c.        </w:t>
      </w:r>
      <w:proofErr w:type="gramStart"/>
      <w:r>
        <w:t>al</w:t>
      </w:r>
      <w:proofErr w:type="gramEnd"/>
      <w:r>
        <w:t xml:space="preserve"> </w:t>
      </w:r>
      <w:proofErr w:type="spellStart"/>
      <w:r>
        <w:t>Resp.le</w:t>
      </w:r>
      <w:proofErr w:type="spellEnd"/>
      <w:r>
        <w:t xml:space="preserve"> delle Attività di Recupero</w:t>
      </w:r>
    </w:p>
    <w:p w14:paraId="200C4B1F" w14:textId="77777777" w:rsidR="00E34084" w:rsidRDefault="00E34084" w:rsidP="00E34084">
      <w:pPr>
        <w:ind w:left="4963" w:firstLine="709"/>
      </w:pPr>
      <w:r>
        <w:t xml:space="preserve">        Prof._________________________</w:t>
      </w:r>
    </w:p>
    <w:p w14:paraId="12AAB0FE" w14:textId="77777777" w:rsidR="00E34084" w:rsidRDefault="00E34084" w:rsidP="00E34084">
      <w:pPr>
        <w:jc w:val="right"/>
      </w:pPr>
    </w:p>
    <w:p w14:paraId="3954B3C0" w14:textId="77777777" w:rsidR="00E34084" w:rsidRDefault="00E34084" w:rsidP="00E34084"/>
    <w:p w14:paraId="01809E6D" w14:textId="77777777" w:rsidR="00E34084" w:rsidRDefault="00E34084" w:rsidP="00E34084">
      <w:pPr>
        <w:rPr>
          <w:b/>
        </w:rPr>
      </w:pPr>
      <w:r w:rsidRPr="006F1BF9">
        <w:rPr>
          <w:b/>
        </w:rPr>
        <w:t>OGGETTO: comunicazione nominativi studenti per corsi di recupero</w:t>
      </w:r>
    </w:p>
    <w:p w14:paraId="3E4A6EA0" w14:textId="77777777" w:rsidR="00E34084" w:rsidRDefault="00E34084" w:rsidP="00E34084">
      <w:pPr>
        <w:rPr>
          <w:b/>
        </w:rPr>
      </w:pPr>
    </w:p>
    <w:p w14:paraId="4882BE5A" w14:textId="77777777" w:rsidR="00E34084" w:rsidRDefault="00E34084" w:rsidP="00E34084">
      <w:pPr>
        <w:rPr>
          <w:b/>
        </w:rPr>
      </w:pPr>
    </w:p>
    <w:p w14:paraId="5ACD59E9" w14:textId="77777777" w:rsidR="00E34084" w:rsidRDefault="00E34084" w:rsidP="00E34084">
      <w:pPr>
        <w:spacing w:line="360" w:lineRule="auto"/>
      </w:pPr>
      <w:r w:rsidRPr="00EA5F3C">
        <w:t>Il/La sottoscritto</w:t>
      </w:r>
      <w:r>
        <w:t>/a ___________________________</w:t>
      </w:r>
      <w:proofErr w:type="gramStart"/>
      <w:r>
        <w:t>_ ,</w:t>
      </w:r>
      <w:proofErr w:type="gramEnd"/>
      <w:r>
        <w:t xml:space="preserve"> docente Coordinatore della classe ________ indirizzo _______________________ di questo istituto </w:t>
      </w:r>
      <w:proofErr w:type="spellStart"/>
      <w:r>
        <w:t>nell’a.s.</w:t>
      </w:r>
      <w:proofErr w:type="spellEnd"/>
      <w:r>
        <w:t xml:space="preserve"> 20__ / 20__ , </w:t>
      </w:r>
    </w:p>
    <w:p w14:paraId="12FF29F9" w14:textId="77777777" w:rsidR="00E34084" w:rsidRDefault="00E34084" w:rsidP="00E34084"/>
    <w:p w14:paraId="61F9DF44" w14:textId="77777777" w:rsidR="00E34084" w:rsidRDefault="00E34084" w:rsidP="00E34084">
      <w:pPr>
        <w:numPr>
          <w:ilvl w:val="0"/>
          <w:numId w:val="17"/>
        </w:numPr>
        <w:tabs>
          <w:tab w:val="clear" w:pos="720"/>
          <w:tab w:val="num" w:pos="440"/>
        </w:tabs>
        <w:ind w:left="440" w:hanging="440"/>
      </w:pPr>
      <w:proofErr w:type="gramStart"/>
      <w:r>
        <w:t>avendo</w:t>
      </w:r>
      <w:proofErr w:type="gramEnd"/>
      <w:r>
        <w:t xml:space="preserve"> raccolto le indicazioni dei docenti del </w:t>
      </w:r>
      <w:proofErr w:type="spellStart"/>
      <w:r>
        <w:t>CdC</w:t>
      </w:r>
      <w:proofErr w:type="spellEnd"/>
      <w:r>
        <w:t xml:space="preserve"> in merito ai nominativi degli alunni che necessitano della frequenza di attività di recupero extracurriculari per alcune discipline;</w:t>
      </w:r>
    </w:p>
    <w:p w14:paraId="49F71B2E" w14:textId="77777777" w:rsidR="00E34084" w:rsidRDefault="00E34084" w:rsidP="00E34084">
      <w:pPr>
        <w:numPr>
          <w:ilvl w:val="0"/>
          <w:numId w:val="17"/>
        </w:numPr>
        <w:tabs>
          <w:tab w:val="clear" w:pos="720"/>
          <w:tab w:val="num" w:pos="440"/>
        </w:tabs>
        <w:ind w:left="440" w:hanging="440"/>
      </w:pPr>
      <w:proofErr w:type="gramStart"/>
      <w:r>
        <w:t>avendo</w:t>
      </w:r>
      <w:proofErr w:type="gramEnd"/>
      <w:r>
        <w:t xml:space="preserve"> provveduto alla consegna alle famiglie della pagella quadrimestrale e del modulo di adesione alle attività di recupero per gli studenti che hanno riportato valutazioni insufficienti;</w:t>
      </w:r>
    </w:p>
    <w:p w14:paraId="27DA87A2" w14:textId="77777777" w:rsidR="00E34084" w:rsidRDefault="00E34084" w:rsidP="00E34084">
      <w:pPr>
        <w:numPr>
          <w:ilvl w:val="0"/>
          <w:numId w:val="17"/>
        </w:numPr>
        <w:tabs>
          <w:tab w:val="clear" w:pos="720"/>
          <w:tab w:val="num" w:pos="440"/>
        </w:tabs>
        <w:ind w:left="440" w:hanging="440"/>
      </w:pPr>
      <w:proofErr w:type="gramStart"/>
      <w:r>
        <w:t>avendo</w:t>
      </w:r>
      <w:proofErr w:type="gramEnd"/>
      <w:r>
        <w:t xml:space="preserve"> ricevuto dalle famiglie comunicazione formale relativa all’adesione dei propri figli ai corsi di recupero extracurriculari organizzati da questo Istituto;</w:t>
      </w:r>
    </w:p>
    <w:p w14:paraId="0592161D" w14:textId="77777777" w:rsidR="00E34084" w:rsidRDefault="00E34084" w:rsidP="00E34084"/>
    <w:p w14:paraId="50671C38" w14:textId="77777777" w:rsidR="00E34084" w:rsidRDefault="00E34084" w:rsidP="00E34084"/>
    <w:p w14:paraId="1EB26756" w14:textId="77777777" w:rsidR="00E34084" w:rsidRDefault="00E34084" w:rsidP="00E34084">
      <w:pPr>
        <w:jc w:val="center"/>
      </w:pPr>
      <w:r>
        <w:t>COMUNICA</w:t>
      </w:r>
    </w:p>
    <w:p w14:paraId="3D3323A9" w14:textId="77777777" w:rsidR="00E34084" w:rsidRDefault="00E34084" w:rsidP="00E34084">
      <w:pPr>
        <w:jc w:val="center"/>
      </w:pPr>
    </w:p>
    <w:p w14:paraId="6DEBE6EE" w14:textId="77777777" w:rsidR="00E34084" w:rsidRDefault="00E34084" w:rsidP="00E34084">
      <w:pPr>
        <w:jc w:val="center"/>
        <w:rPr>
          <w:b/>
        </w:rPr>
      </w:pPr>
      <w:r w:rsidRPr="00430C48">
        <w:rPr>
          <w:b/>
        </w:rPr>
        <w:t>(</w:t>
      </w:r>
      <w:proofErr w:type="gramStart"/>
      <w:r w:rsidRPr="00430C48">
        <w:rPr>
          <w:b/>
        </w:rPr>
        <w:t>barrare</w:t>
      </w:r>
      <w:proofErr w:type="gramEnd"/>
      <w:r w:rsidRPr="00430C48">
        <w:rPr>
          <w:b/>
        </w:rPr>
        <w:t xml:space="preserve"> le parti che </w:t>
      </w:r>
      <w:r>
        <w:rPr>
          <w:b/>
          <w:u w:val="single"/>
        </w:rPr>
        <w:t>NON</w:t>
      </w:r>
      <w:r w:rsidRPr="00826768">
        <w:rPr>
          <w:b/>
          <w:u w:val="single"/>
        </w:rPr>
        <w:t xml:space="preserve"> interessano</w:t>
      </w:r>
      <w:r w:rsidRPr="00430C48">
        <w:rPr>
          <w:b/>
        </w:rPr>
        <w:t>)</w:t>
      </w:r>
    </w:p>
    <w:p w14:paraId="0E071ED1" w14:textId="77777777" w:rsidR="00E34084" w:rsidRPr="00430C48" w:rsidRDefault="00E34084" w:rsidP="00E34084">
      <w:pPr>
        <w:jc w:val="center"/>
        <w:rPr>
          <w:b/>
        </w:rPr>
      </w:pPr>
    </w:p>
    <w:p w14:paraId="4235F032" w14:textId="77777777" w:rsidR="00E34084" w:rsidRDefault="00E34084" w:rsidP="00E34084">
      <w:pPr>
        <w:jc w:val="center"/>
      </w:pPr>
    </w:p>
    <w:p w14:paraId="2A4C97D1" w14:textId="77777777" w:rsidR="00E34084" w:rsidRDefault="00E34084" w:rsidP="00E34084">
      <w:pPr>
        <w:numPr>
          <w:ilvl w:val="0"/>
          <w:numId w:val="18"/>
        </w:numPr>
        <w:tabs>
          <w:tab w:val="clear" w:pos="720"/>
          <w:tab w:val="num" w:pos="440"/>
        </w:tabs>
        <w:ind w:left="440" w:hanging="440"/>
      </w:pPr>
      <w:proofErr w:type="gramStart"/>
      <w:r>
        <w:t>che</w:t>
      </w:r>
      <w:proofErr w:type="gramEnd"/>
      <w:r>
        <w:t xml:space="preserve"> i seguenti alunni </w:t>
      </w:r>
      <w:r w:rsidRPr="00430C48">
        <w:rPr>
          <w:b/>
        </w:rPr>
        <w:t>INTENDONO</w:t>
      </w:r>
      <w:r>
        <w:t xml:space="preserve"> avvalersi della possibilità di frequentare attività di recupero extracurriculari organizzate da questo istituto per le seguenti discipline e </w:t>
      </w:r>
      <w:r w:rsidRPr="0009536B">
        <w:rPr>
          <w:b/>
        </w:rPr>
        <w:t>s’impegnano alla frequenza obbligatoria</w:t>
      </w:r>
      <w:r>
        <w:t>:</w:t>
      </w:r>
    </w:p>
    <w:p w14:paraId="5768E4BF" w14:textId="77777777" w:rsidR="00E34084" w:rsidRDefault="00E34084" w:rsidP="00E3408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291"/>
        <w:gridCol w:w="4290"/>
      </w:tblGrid>
      <w:tr w:rsidR="00E34084" w14:paraId="18109F10" w14:textId="77777777" w:rsidTr="00CE7230">
        <w:trPr>
          <w:jc w:val="center"/>
        </w:trPr>
        <w:tc>
          <w:tcPr>
            <w:tcW w:w="438" w:type="dxa"/>
          </w:tcPr>
          <w:p w14:paraId="6E1C5996" w14:textId="77777777" w:rsidR="00E34084" w:rsidRDefault="00E34084" w:rsidP="00CE7230">
            <w:pPr>
              <w:jc w:val="center"/>
            </w:pPr>
          </w:p>
        </w:tc>
        <w:tc>
          <w:tcPr>
            <w:tcW w:w="4291" w:type="dxa"/>
          </w:tcPr>
          <w:p w14:paraId="50A5C667" w14:textId="77777777" w:rsidR="00E34084" w:rsidRDefault="00E34084" w:rsidP="00CE7230">
            <w:pPr>
              <w:jc w:val="center"/>
            </w:pPr>
            <w:r>
              <w:t>ALUNNO/A</w:t>
            </w:r>
          </w:p>
        </w:tc>
        <w:tc>
          <w:tcPr>
            <w:tcW w:w="4290" w:type="dxa"/>
          </w:tcPr>
          <w:p w14:paraId="02B94174" w14:textId="77777777" w:rsidR="00E34084" w:rsidRDefault="00E34084" w:rsidP="00CE7230">
            <w:pPr>
              <w:jc w:val="center"/>
            </w:pPr>
            <w:r>
              <w:t>DISCIPLINA/E</w:t>
            </w:r>
          </w:p>
        </w:tc>
      </w:tr>
      <w:tr w:rsidR="00E34084" w14:paraId="6D091CF7" w14:textId="77777777" w:rsidTr="00CE7230">
        <w:trPr>
          <w:jc w:val="center"/>
        </w:trPr>
        <w:tc>
          <w:tcPr>
            <w:tcW w:w="438" w:type="dxa"/>
          </w:tcPr>
          <w:p w14:paraId="50B2EAD3" w14:textId="77777777" w:rsidR="00E34084" w:rsidRDefault="00E34084" w:rsidP="00CE7230">
            <w:r>
              <w:t>1</w:t>
            </w:r>
          </w:p>
        </w:tc>
        <w:tc>
          <w:tcPr>
            <w:tcW w:w="4291" w:type="dxa"/>
          </w:tcPr>
          <w:p w14:paraId="7AE79277" w14:textId="77777777" w:rsidR="00E34084" w:rsidRDefault="00E34084" w:rsidP="00CE7230"/>
        </w:tc>
        <w:tc>
          <w:tcPr>
            <w:tcW w:w="4290" w:type="dxa"/>
          </w:tcPr>
          <w:p w14:paraId="20EADC10" w14:textId="77777777" w:rsidR="00E34084" w:rsidRDefault="00E34084" w:rsidP="00CE7230"/>
        </w:tc>
      </w:tr>
      <w:tr w:rsidR="00E34084" w14:paraId="0F291280" w14:textId="77777777" w:rsidTr="00CE7230">
        <w:trPr>
          <w:jc w:val="center"/>
        </w:trPr>
        <w:tc>
          <w:tcPr>
            <w:tcW w:w="438" w:type="dxa"/>
          </w:tcPr>
          <w:p w14:paraId="11A910B1" w14:textId="77777777" w:rsidR="00E34084" w:rsidRDefault="00E34084" w:rsidP="00CE7230">
            <w:r>
              <w:t>2</w:t>
            </w:r>
          </w:p>
        </w:tc>
        <w:tc>
          <w:tcPr>
            <w:tcW w:w="4291" w:type="dxa"/>
          </w:tcPr>
          <w:p w14:paraId="1DF20B94" w14:textId="77777777" w:rsidR="00E34084" w:rsidRDefault="00E34084" w:rsidP="00CE7230"/>
        </w:tc>
        <w:tc>
          <w:tcPr>
            <w:tcW w:w="4290" w:type="dxa"/>
          </w:tcPr>
          <w:p w14:paraId="69B2E5DC" w14:textId="77777777" w:rsidR="00E34084" w:rsidRDefault="00E34084" w:rsidP="00CE7230"/>
        </w:tc>
      </w:tr>
      <w:tr w:rsidR="00E34084" w14:paraId="72BCB062" w14:textId="77777777" w:rsidTr="00CE7230">
        <w:trPr>
          <w:jc w:val="center"/>
        </w:trPr>
        <w:tc>
          <w:tcPr>
            <w:tcW w:w="438" w:type="dxa"/>
          </w:tcPr>
          <w:p w14:paraId="35B7695B" w14:textId="77777777" w:rsidR="00E34084" w:rsidRDefault="00E34084" w:rsidP="00CE7230">
            <w:r>
              <w:t>3</w:t>
            </w:r>
          </w:p>
        </w:tc>
        <w:tc>
          <w:tcPr>
            <w:tcW w:w="4291" w:type="dxa"/>
          </w:tcPr>
          <w:p w14:paraId="58518C04" w14:textId="77777777" w:rsidR="00E34084" w:rsidRDefault="00E34084" w:rsidP="00CE7230"/>
        </w:tc>
        <w:tc>
          <w:tcPr>
            <w:tcW w:w="4290" w:type="dxa"/>
          </w:tcPr>
          <w:p w14:paraId="4B756BFD" w14:textId="77777777" w:rsidR="00E34084" w:rsidRDefault="00E34084" w:rsidP="00CE7230"/>
        </w:tc>
      </w:tr>
      <w:tr w:rsidR="00E34084" w14:paraId="20298A9B" w14:textId="77777777" w:rsidTr="00CE7230">
        <w:trPr>
          <w:jc w:val="center"/>
        </w:trPr>
        <w:tc>
          <w:tcPr>
            <w:tcW w:w="438" w:type="dxa"/>
          </w:tcPr>
          <w:p w14:paraId="4BC799E2" w14:textId="77777777" w:rsidR="00E34084" w:rsidRDefault="00E34084" w:rsidP="00CE7230">
            <w:r>
              <w:t>4</w:t>
            </w:r>
          </w:p>
        </w:tc>
        <w:tc>
          <w:tcPr>
            <w:tcW w:w="4291" w:type="dxa"/>
          </w:tcPr>
          <w:p w14:paraId="43675DBA" w14:textId="77777777" w:rsidR="00E34084" w:rsidRDefault="00E34084" w:rsidP="00CE7230"/>
        </w:tc>
        <w:tc>
          <w:tcPr>
            <w:tcW w:w="4290" w:type="dxa"/>
          </w:tcPr>
          <w:p w14:paraId="6F836E40" w14:textId="77777777" w:rsidR="00E34084" w:rsidRDefault="00E34084" w:rsidP="00CE7230"/>
        </w:tc>
      </w:tr>
      <w:tr w:rsidR="00E34084" w14:paraId="6A16CE94" w14:textId="77777777" w:rsidTr="00CE7230">
        <w:trPr>
          <w:jc w:val="center"/>
        </w:trPr>
        <w:tc>
          <w:tcPr>
            <w:tcW w:w="438" w:type="dxa"/>
          </w:tcPr>
          <w:p w14:paraId="74B731CD" w14:textId="77777777" w:rsidR="00E34084" w:rsidRDefault="00E34084" w:rsidP="00CE7230">
            <w:r>
              <w:t>5</w:t>
            </w:r>
          </w:p>
        </w:tc>
        <w:tc>
          <w:tcPr>
            <w:tcW w:w="4291" w:type="dxa"/>
          </w:tcPr>
          <w:p w14:paraId="32FE68FB" w14:textId="77777777" w:rsidR="00E34084" w:rsidRDefault="00E34084" w:rsidP="00CE7230"/>
        </w:tc>
        <w:tc>
          <w:tcPr>
            <w:tcW w:w="4290" w:type="dxa"/>
          </w:tcPr>
          <w:p w14:paraId="650E210D" w14:textId="77777777" w:rsidR="00E34084" w:rsidRDefault="00E34084" w:rsidP="00CE7230"/>
        </w:tc>
      </w:tr>
      <w:tr w:rsidR="00E34084" w14:paraId="1E202AFC" w14:textId="77777777" w:rsidTr="00CE7230">
        <w:trPr>
          <w:jc w:val="center"/>
        </w:trPr>
        <w:tc>
          <w:tcPr>
            <w:tcW w:w="438" w:type="dxa"/>
          </w:tcPr>
          <w:p w14:paraId="08000253" w14:textId="77777777" w:rsidR="00E34084" w:rsidRDefault="00E34084" w:rsidP="00CE7230">
            <w:r>
              <w:t>6</w:t>
            </w:r>
          </w:p>
        </w:tc>
        <w:tc>
          <w:tcPr>
            <w:tcW w:w="4291" w:type="dxa"/>
          </w:tcPr>
          <w:p w14:paraId="0365D59D" w14:textId="77777777" w:rsidR="00E34084" w:rsidRDefault="00E34084" w:rsidP="00CE7230"/>
        </w:tc>
        <w:tc>
          <w:tcPr>
            <w:tcW w:w="4290" w:type="dxa"/>
          </w:tcPr>
          <w:p w14:paraId="74C0A8FF" w14:textId="77777777" w:rsidR="00E34084" w:rsidRDefault="00E34084" w:rsidP="00CE7230"/>
        </w:tc>
      </w:tr>
      <w:tr w:rsidR="00E34084" w14:paraId="4A69CCD9" w14:textId="77777777" w:rsidTr="00CE7230">
        <w:trPr>
          <w:jc w:val="center"/>
        </w:trPr>
        <w:tc>
          <w:tcPr>
            <w:tcW w:w="438" w:type="dxa"/>
          </w:tcPr>
          <w:p w14:paraId="531DD233" w14:textId="77777777" w:rsidR="00E34084" w:rsidRDefault="00E34084" w:rsidP="00CE7230">
            <w:r>
              <w:t>7</w:t>
            </w:r>
          </w:p>
        </w:tc>
        <w:tc>
          <w:tcPr>
            <w:tcW w:w="4291" w:type="dxa"/>
          </w:tcPr>
          <w:p w14:paraId="3A15C166" w14:textId="77777777" w:rsidR="00E34084" w:rsidRDefault="00E34084" w:rsidP="00CE7230"/>
        </w:tc>
        <w:tc>
          <w:tcPr>
            <w:tcW w:w="4290" w:type="dxa"/>
          </w:tcPr>
          <w:p w14:paraId="6FA93BD8" w14:textId="77777777" w:rsidR="00E34084" w:rsidRDefault="00E34084" w:rsidP="00CE7230"/>
        </w:tc>
      </w:tr>
      <w:tr w:rsidR="00E34084" w14:paraId="550C2B22" w14:textId="77777777" w:rsidTr="00CE7230">
        <w:trPr>
          <w:jc w:val="center"/>
        </w:trPr>
        <w:tc>
          <w:tcPr>
            <w:tcW w:w="438" w:type="dxa"/>
          </w:tcPr>
          <w:p w14:paraId="57E47294" w14:textId="77777777" w:rsidR="00E34084" w:rsidRDefault="00E34084" w:rsidP="00CE7230">
            <w:r>
              <w:t>8</w:t>
            </w:r>
          </w:p>
        </w:tc>
        <w:tc>
          <w:tcPr>
            <w:tcW w:w="4291" w:type="dxa"/>
          </w:tcPr>
          <w:p w14:paraId="720C781F" w14:textId="77777777" w:rsidR="00E34084" w:rsidRDefault="00E34084" w:rsidP="00CE7230"/>
        </w:tc>
        <w:tc>
          <w:tcPr>
            <w:tcW w:w="4290" w:type="dxa"/>
          </w:tcPr>
          <w:p w14:paraId="63692DBA" w14:textId="77777777" w:rsidR="00E34084" w:rsidRDefault="00E34084" w:rsidP="00CE7230"/>
        </w:tc>
      </w:tr>
      <w:tr w:rsidR="00E34084" w14:paraId="4F8D3557" w14:textId="77777777" w:rsidTr="00CE7230">
        <w:trPr>
          <w:jc w:val="center"/>
        </w:trPr>
        <w:tc>
          <w:tcPr>
            <w:tcW w:w="438" w:type="dxa"/>
          </w:tcPr>
          <w:p w14:paraId="4EDFAD23" w14:textId="77777777" w:rsidR="00E34084" w:rsidRDefault="00E34084" w:rsidP="00CE7230">
            <w:r>
              <w:lastRenderedPageBreak/>
              <w:t>9</w:t>
            </w:r>
          </w:p>
        </w:tc>
        <w:tc>
          <w:tcPr>
            <w:tcW w:w="4291" w:type="dxa"/>
          </w:tcPr>
          <w:p w14:paraId="7602063B" w14:textId="77777777" w:rsidR="00E34084" w:rsidRDefault="00E34084" w:rsidP="00CE7230"/>
        </w:tc>
        <w:tc>
          <w:tcPr>
            <w:tcW w:w="4290" w:type="dxa"/>
          </w:tcPr>
          <w:p w14:paraId="46B60290" w14:textId="77777777" w:rsidR="00E34084" w:rsidRDefault="00E34084" w:rsidP="00CE7230"/>
        </w:tc>
      </w:tr>
      <w:tr w:rsidR="00E34084" w14:paraId="2CB0B85A" w14:textId="77777777" w:rsidTr="00CE7230">
        <w:trPr>
          <w:jc w:val="center"/>
        </w:trPr>
        <w:tc>
          <w:tcPr>
            <w:tcW w:w="438" w:type="dxa"/>
          </w:tcPr>
          <w:p w14:paraId="77441B13" w14:textId="77777777" w:rsidR="00E34084" w:rsidRDefault="00E34084" w:rsidP="00CE7230">
            <w:r>
              <w:t>10</w:t>
            </w:r>
          </w:p>
        </w:tc>
        <w:tc>
          <w:tcPr>
            <w:tcW w:w="4291" w:type="dxa"/>
          </w:tcPr>
          <w:p w14:paraId="0ACFAB41" w14:textId="77777777" w:rsidR="00E34084" w:rsidRDefault="00E34084" w:rsidP="00CE7230"/>
        </w:tc>
        <w:tc>
          <w:tcPr>
            <w:tcW w:w="4290" w:type="dxa"/>
          </w:tcPr>
          <w:p w14:paraId="5BE9A01F" w14:textId="77777777" w:rsidR="00E34084" w:rsidRDefault="00E34084" w:rsidP="00CE7230"/>
        </w:tc>
      </w:tr>
      <w:tr w:rsidR="00E34084" w14:paraId="46852C47" w14:textId="77777777" w:rsidTr="00CE7230">
        <w:trPr>
          <w:jc w:val="center"/>
        </w:trPr>
        <w:tc>
          <w:tcPr>
            <w:tcW w:w="438" w:type="dxa"/>
          </w:tcPr>
          <w:p w14:paraId="129D2E8A" w14:textId="77777777" w:rsidR="00E34084" w:rsidRDefault="00E34084" w:rsidP="00CE7230">
            <w:r>
              <w:t>11</w:t>
            </w:r>
          </w:p>
        </w:tc>
        <w:tc>
          <w:tcPr>
            <w:tcW w:w="4291" w:type="dxa"/>
          </w:tcPr>
          <w:p w14:paraId="330F0F71" w14:textId="77777777" w:rsidR="00E34084" w:rsidRDefault="00E34084" w:rsidP="00CE7230"/>
        </w:tc>
        <w:tc>
          <w:tcPr>
            <w:tcW w:w="4290" w:type="dxa"/>
          </w:tcPr>
          <w:p w14:paraId="63D03B70" w14:textId="77777777" w:rsidR="00E34084" w:rsidRDefault="00E34084" w:rsidP="00CE7230"/>
        </w:tc>
      </w:tr>
      <w:tr w:rsidR="00E34084" w14:paraId="17B70577" w14:textId="77777777" w:rsidTr="00CE7230">
        <w:trPr>
          <w:jc w:val="center"/>
        </w:trPr>
        <w:tc>
          <w:tcPr>
            <w:tcW w:w="438" w:type="dxa"/>
          </w:tcPr>
          <w:p w14:paraId="7E006B8B" w14:textId="77777777" w:rsidR="00E34084" w:rsidRDefault="00E34084" w:rsidP="00CE7230">
            <w:r>
              <w:t>12</w:t>
            </w:r>
          </w:p>
        </w:tc>
        <w:tc>
          <w:tcPr>
            <w:tcW w:w="4291" w:type="dxa"/>
          </w:tcPr>
          <w:p w14:paraId="712AA5D6" w14:textId="77777777" w:rsidR="00E34084" w:rsidRDefault="00E34084" w:rsidP="00CE7230"/>
        </w:tc>
        <w:tc>
          <w:tcPr>
            <w:tcW w:w="4290" w:type="dxa"/>
          </w:tcPr>
          <w:p w14:paraId="0C28E3C7" w14:textId="77777777" w:rsidR="00E34084" w:rsidRDefault="00E34084" w:rsidP="00CE7230"/>
        </w:tc>
      </w:tr>
      <w:tr w:rsidR="00E34084" w14:paraId="106D8556" w14:textId="77777777" w:rsidTr="00CE7230">
        <w:trPr>
          <w:jc w:val="center"/>
        </w:trPr>
        <w:tc>
          <w:tcPr>
            <w:tcW w:w="438" w:type="dxa"/>
          </w:tcPr>
          <w:p w14:paraId="6359543C" w14:textId="77777777" w:rsidR="00E34084" w:rsidRDefault="00E34084" w:rsidP="00CE7230">
            <w:r>
              <w:t>13</w:t>
            </w:r>
          </w:p>
        </w:tc>
        <w:tc>
          <w:tcPr>
            <w:tcW w:w="4291" w:type="dxa"/>
          </w:tcPr>
          <w:p w14:paraId="75016FDD" w14:textId="77777777" w:rsidR="00E34084" w:rsidRDefault="00E34084" w:rsidP="00CE7230"/>
        </w:tc>
        <w:tc>
          <w:tcPr>
            <w:tcW w:w="4290" w:type="dxa"/>
          </w:tcPr>
          <w:p w14:paraId="532D6AF8" w14:textId="77777777" w:rsidR="00E34084" w:rsidRDefault="00E34084" w:rsidP="00CE7230"/>
        </w:tc>
      </w:tr>
      <w:tr w:rsidR="00E34084" w14:paraId="02FB14DF" w14:textId="77777777" w:rsidTr="00CE7230">
        <w:trPr>
          <w:jc w:val="center"/>
        </w:trPr>
        <w:tc>
          <w:tcPr>
            <w:tcW w:w="438" w:type="dxa"/>
          </w:tcPr>
          <w:p w14:paraId="54A0F488" w14:textId="77777777" w:rsidR="00E34084" w:rsidRDefault="00E34084" w:rsidP="00CE7230">
            <w:r>
              <w:t>14</w:t>
            </w:r>
          </w:p>
        </w:tc>
        <w:tc>
          <w:tcPr>
            <w:tcW w:w="4291" w:type="dxa"/>
          </w:tcPr>
          <w:p w14:paraId="3DD1D967" w14:textId="77777777" w:rsidR="00E34084" w:rsidRDefault="00E34084" w:rsidP="00CE7230"/>
        </w:tc>
        <w:tc>
          <w:tcPr>
            <w:tcW w:w="4290" w:type="dxa"/>
          </w:tcPr>
          <w:p w14:paraId="368E0FA6" w14:textId="77777777" w:rsidR="00E34084" w:rsidRDefault="00E34084" w:rsidP="00CE7230"/>
        </w:tc>
      </w:tr>
      <w:tr w:rsidR="00E34084" w14:paraId="6D8FF1B8" w14:textId="77777777" w:rsidTr="00CE7230">
        <w:trPr>
          <w:jc w:val="center"/>
        </w:trPr>
        <w:tc>
          <w:tcPr>
            <w:tcW w:w="438" w:type="dxa"/>
          </w:tcPr>
          <w:p w14:paraId="755C6003" w14:textId="77777777" w:rsidR="00E34084" w:rsidRDefault="00E34084" w:rsidP="00CE7230">
            <w:r>
              <w:t>15</w:t>
            </w:r>
          </w:p>
        </w:tc>
        <w:tc>
          <w:tcPr>
            <w:tcW w:w="4291" w:type="dxa"/>
          </w:tcPr>
          <w:p w14:paraId="73DC4B59" w14:textId="77777777" w:rsidR="00E34084" w:rsidRDefault="00E34084" w:rsidP="00CE7230"/>
        </w:tc>
        <w:tc>
          <w:tcPr>
            <w:tcW w:w="4290" w:type="dxa"/>
          </w:tcPr>
          <w:p w14:paraId="65439AA1" w14:textId="77777777" w:rsidR="00E34084" w:rsidRDefault="00E34084" w:rsidP="00CE7230"/>
        </w:tc>
      </w:tr>
    </w:tbl>
    <w:p w14:paraId="46391AE0" w14:textId="77777777" w:rsidR="00E34084" w:rsidRPr="00E34084" w:rsidRDefault="00E34084" w:rsidP="00E34084">
      <w:pPr>
        <w:tabs>
          <w:tab w:val="left" w:pos="0"/>
        </w:tabs>
        <w:rPr>
          <w:sz w:val="12"/>
        </w:rPr>
      </w:pPr>
    </w:p>
    <w:p w14:paraId="17C8E71B" w14:textId="77777777" w:rsidR="00E34084" w:rsidRDefault="00E34084" w:rsidP="00E34084">
      <w:pPr>
        <w:numPr>
          <w:ilvl w:val="0"/>
          <w:numId w:val="18"/>
        </w:numPr>
        <w:tabs>
          <w:tab w:val="clear" w:pos="720"/>
          <w:tab w:val="left" w:pos="0"/>
          <w:tab w:val="num" w:pos="440"/>
        </w:tabs>
        <w:ind w:left="440" w:hanging="440"/>
      </w:pPr>
      <w:proofErr w:type="gramStart"/>
      <w:r>
        <w:t>che</w:t>
      </w:r>
      <w:proofErr w:type="gramEnd"/>
      <w:r>
        <w:t xml:space="preserve"> i seguenti alunni </w:t>
      </w:r>
      <w:r w:rsidRPr="00430C48">
        <w:rPr>
          <w:b/>
        </w:rPr>
        <w:t>NON INTENDONO</w:t>
      </w:r>
      <w:r>
        <w:t xml:space="preserve"> avvalersi della possibilità di frequentare attività di recupero extracurriculari organizzate da questo istituto per le seguenti discipline e pertanto provvederanno privatamente al recupero delle insufficienze riportate:</w:t>
      </w:r>
    </w:p>
    <w:p w14:paraId="1156C796" w14:textId="77777777" w:rsidR="00E34084" w:rsidRPr="00E34084" w:rsidRDefault="00E34084" w:rsidP="00E34084">
      <w:pPr>
        <w:rPr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91"/>
        <w:gridCol w:w="4290"/>
      </w:tblGrid>
      <w:tr w:rsidR="00E34084" w14:paraId="0BE1A494" w14:textId="77777777" w:rsidTr="00CE7230">
        <w:trPr>
          <w:jc w:val="center"/>
        </w:trPr>
        <w:tc>
          <w:tcPr>
            <w:tcW w:w="496" w:type="dxa"/>
          </w:tcPr>
          <w:p w14:paraId="493371A0" w14:textId="77777777" w:rsidR="00E34084" w:rsidRDefault="00E34084" w:rsidP="00CE7230">
            <w:pPr>
              <w:jc w:val="center"/>
            </w:pPr>
          </w:p>
        </w:tc>
        <w:tc>
          <w:tcPr>
            <w:tcW w:w="4291" w:type="dxa"/>
          </w:tcPr>
          <w:p w14:paraId="559AE070" w14:textId="77777777" w:rsidR="00E34084" w:rsidRDefault="00E34084" w:rsidP="00CE7230">
            <w:pPr>
              <w:jc w:val="center"/>
            </w:pPr>
            <w:r>
              <w:t>ALUNNO/A</w:t>
            </w:r>
          </w:p>
        </w:tc>
        <w:tc>
          <w:tcPr>
            <w:tcW w:w="4290" w:type="dxa"/>
          </w:tcPr>
          <w:p w14:paraId="31A1164F" w14:textId="77777777" w:rsidR="00E34084" w:rsidRDefault="00E34084" w:rsidP="00CE7230">
            <w:pPr>
              <w:jc w:val="center"/>
            </w:pPr>
            <w:r>
              <w:t>DISCIPLINA/E</w:t>
            </w:r>
          </w:p>
        </w:tc>
      </w:tr>
      <w:tr w:rsidR="00E34084" w14:paraId="357D6F49" w14:textId="77777777" w:rsidTr="00CE7230">
        <w:trPr>
          <w:jc w:val="center"/>
        </w:trPr>
        <w:tc>
          <w:tcPr>
            <w:tcW w:w="496" w:type="dxa"/>
          </w:tcPr>
          <w:p w14:paraId="6A736701" w14:textId="77777777" w:rsidR="00E34084" w:rsidRDefault="00E34084" w:rsidP="00CE7230">
            <w:r>
              <w:t>1</w:t>
            </w:r>
          </w:p>
        </w:tc>
        <w:tc>
          <w:tcPr>
            <w:tcW w:w="4291" w:type="dxa"/>
          </w:tcPr>
          <w:p w14:paraId="684375C4" w14:textId="77777777" w:rsidR="00E34084" w:rsidRDefault="00E34084" w:rsidP="00CE7230"/>
        </w:tc>
        <w:tc>
          <w:tcPr>
            <w:tcW w:w="4290" w:type="dxa"/>
          </w:tcPr>
          <w:p w14:paraId="7F09C953" w14:textId="77777777" w:rsidR="00E34084" w:rsidRDefault="00E34084" w:rsidP="00CE7230"/>
        </w:tc>
      </w:tr>
      <w:tr w:rsidR="00E34084" w14:paraId="148D3683" w14:textId="77777777" w:rsidTr="00CE7230">
        <w:trPr>
          <w:jc w:val="center"/>
        </w:trPr>
        <w:tc>
          <w:tcPr>
            <w:tcW w:w="496" w:type="dxa"/>
          </w:tcPr>
          <w:p w14:paraId="2823205C" w14:textId="77777777" w:rsidR="00E34084" w:rsidRDefault="00E34084" w:rsidP="00CE7230">
            <w:r>
              <w:t>2</w:t>
            </w:r>
          </w:p>
        </w:tc>
        <w:tc>
          <w:tcPr>
            <w:tcW w:w="4291" w:type="dxa"/>
          </w:tcPr>
          <w:p w14:paraId="669D1EEB" w14:textId="77777777" w:rsidR="00E34084" w:rsidRDefault="00E34084" w:rsidP="00CE7230"/>
        </w:tc>
        <w:tc>
          <w:tcPr>
            <w:tcW w:w="4290" w:type="dxa"/>
          </w:tcPr>
          <w:p w14:paraId="34B811BC" w14:textId="77777777" w:rsidR="00E34084" w:rsidRDefault="00E34084" w:rsidP="00CE7230"/>
        </w:tc>
      </w:tr>
      <w:tr w:rsidR="00E34084" w14:paraId="1F53FEF4" w14:textId="77777777" w:rsidTr="00CE7230">
        <w:trPr>
          <w:jc w:val="center"/>
        </w:trPr>
        <w:tc>
          <w:tcPr>
            <w:tcW w:w="496" w:type="dxa"/>
          </w:tcPr>
          <w:p w14:paraId="0870F192" w14:textId="77777777" w:rsidR="00E34084" w:rsidRDefault="00E34084" w:rsidP="00CE7230">
            <w:r>
              <w:t>3</w:t>
            </w:r>
          </w:p>
        </w:tc>
        <w:tc>
          <w:tcPr>
            <w:tcW w:w="4291" w:type="dxa"/>
          </w:tcPr>
          <w:p w14:paraId="6FF0276E" w14:textId="77777777" w:rsidR="00E34084" w:rsidRDefault="00E34084" w:rsidP="00CE7230"/>
        </w:tc>
        <w:tc>
          <w:tcPr>
            <w:tcW w:w="4290" w:type="dxa"/>
          </w:tcPr>
          <w:p w14:paraId="6B25AC68" w14:textId="77777777" w:rsidR="00E34084" w:rsidRDefault="00E34084" w:rsidP="00CE7230"/>
        </w:tc>
      </w:tr>
      <w:tr w:rsidR="00E34084" w14:paraId="546A01FC" w14:textId="77777777" w:rsidTr="00CE7230">
        <w:trPr>
          <w:jc w:val="center"/>
        </w:trPr>
        <w:tc>
          <w:tcPr>
            <w:tcW w:w="496" w:type="dxa"/>
          </w:tcPr>
          <w:p w14:paraId="7468A324" w14:textId="77777777" w:rsidR="00E34084" w:rsidRDefault="00E34084" w:rsidP="00CE7230">
            <w:r>
              <w:t>4</w:t>
            </w:r>
          </w:p>
        </w:tc>
        <w:tc>
          <w:tcPr>
            <w:tcW w:w="4291" w:type="dxa"/>
          </w:tcPr>
          <w:p w14:paraId="6D47875F" w14:textId="77777777" w:rsidR="00E34084" w:rsidRDefault="00E34084" w:rsidP="00CE7230"/>
        </w:tc>
        <w:tc>
          <w:tcPr>
            <w:tcW w:w="4290" w:type="dxa"/>
          </w:tcPr>
          <w:p w14:paraId="6C214BE8" w14:textId="77777777" w:rsidR="00E34084" w:rsidRDefault="00E34084" w:rsidP="00CE7230"/>
        </w:tc>
      </w:tr>
      <w:tr w:rsidR="00E34084" w14:paraId="7E839EC1" w14:textId="77777777" w:rsidTr="00CE7230">
        <w:trPr>
          <w:jc w:val="center"/>
        </w:trPr>
        <w:tc>
          <w:tcPr>
            <w:tcW w:w="496" w:type="dxa"/>
          </w:tcPr>
          <w:p w14:paraId="01DB0062" w14:textId="77777777" w:rsidR="00E34084" w:rsidRDefault="00E34084" w:rsidP="00CE7230">
            <w:r>
              <w:t>5</w:t>
            </w:r>
          </w:p>
        </w:tc>
        <w:tc>
          <w:tcPr>
            <w:tcW w:w="4291" w:type="dxa"/>
          </w:tcPr>
          <w:p w14:paraId="49AA6F4A" w14:textId="77777777" w:rsidR="00E34084" w:rsidRDefault="00E34084" w:rsidP="00CE7230"/>
        </w:tc>
        <w:tc>
          <w:tcPr>
            <w:tcW w:w="4290" w:type="dxa"/>
          </w:tcPr>
          <w:p w14:paraId="2A7C52DD" w14:textId="77777777" w:rsidR="00E34084" w:rsidRDefault="00E34084" w:rsidP="00CE7230"/>
        </w:tc>
      </w:tr>
      <w:tr w:rsidR="00E34084" w14:paraId="65006870" w14:textId="77777777" w:rsidTr="00CE7230">
        <w:trPr>
          <w:jc w:val="center"/>
        </w:trPr>
        <w:tc>
          <w:tcPr>
            <w:tcW w:w="496" w:type="dxa"/>
          </w:tcPr>
          <w:p w14:paraId="1A6E5457" w14:textId="77777777" w:rsidR="00E34084" w:rsidRDefault="00E34084" w:rsidP="00CE7230">
            <w:r>
              <w:t>6</w:t>
            </w:r>
          </w:p>
        </w:tc>
        <w:tc>
          <w:tcPr>
            <w:tcW w:w="4291" w:type="dxa"/>
          </w:tcPr>
          <w:p w14:paraId="15A65BC2" w14:textId="77777777" w:rsidR="00E34084" w:rsidRDefault="00E34084" w:rsidP="00CE7230"/>
        </w:tc>
        <w:tc>
          <w:tcPr>
            <w:tcW w:w="4290" w:type="dxa"/>
          </w:tcPr>
          <w:p w14:paraId="2A1AE643" w14:textId="77777777" w:rsidR="00E34084" w:rsidRDefault="00E34084" w:rsidP="00CE7230"/>
        </w:tc>
      </w:tr>
      <w:tr w:rsidR="00E34084" w14:paraId="12B4AA49" w14:textId="77777777" w:rsidTr="00CE7230">
        <w:trPr>
          <w:jc w:val="center"/>
        </w:trPr>
        <w:tc>
          <w:tcPr>
            <w:tcW w:w="496" w:type="dxa"/>
          </w:tcPr>
          <w:p w14:paraId="5BB37132" w14:textId="77777777" w:rsidR="00E34084" w:rsidRDefault="00E34084" w:rsidP="00CE7230">
            <w:r>
              <w:t>7</w:t>
            </w:r>
          </w:p>
        </w:tc>
        <w:tc>
          <w:tcPr>
            <w:tcW w:w="4291" w:type="dxa"/>
          </w:tcPr>
          <w:p w14:paraId="0E0A6335" w14:textId="77777777" w:rsidR="00E34084" w:rsidRDefault="00E34084" w:rsidP="00CE7230"/>
        </w:tc>
        <w:tc>
          <w:tcPr>
            <w:tcW w:w="4290" w:type="dxa"/>
          </w:tcPr>
          <w:p w14:paraId="3F8CAC24" w14:textId="77777777" w:rsidR="00E34084" w:rsidRDefault="00E34084" w:rsidP="00CE7230"/>
        </w:tc>
      </w:tr>
      <w:tr w:rsidR="00E34084" w14:paraId="387AB1A3" w14:textId="77777777" w:rsidTr="00CE7230">
        <w:trPr>
          <w:jc w:val="center"/>
        </w:trPr>
        <w:tc>
          <w:tcPr>
            <w:tcW w:w="496" w:type="dxa"/>
          </w:tcPr>
          <w:p w14:paraId="37F577C1" w14:textId="77777777" w:rsidR="00E34084" w:rsidRDefault="00E34084" w:rsidP="00CE7230">
            <w:r>
              <w:t>8</w:t>
            </w:r>
          </w:p>
        </w:tc>
        <w:tc>
          <w:tcPr>
            <w:tcW w:w="4291" w:type="dxa"/>
          </w:tcPr>
          <w:p w14:paraId="5EFFFAA8" w14:textId="77777777" w:rsidR="00E34084" w:rsidRDefault="00E34084" w:rsidP="00CE7230"/>
        </w:tc>
        <w:tc>
          <w:tcPr>
            <w:tcW w:w="4290" w:type="dxa"/>
          </w:tcPr>
          <w:p w14:paraId="1D3FED2E" w14:textId="77777777" w:rsidR="00E34084" w:rsidRDefault="00E34084" w:rsidP="00CE7230"/>
        </w:tc>
      </w:tr>
      <w:tr w:rsidR="00E34084" w14:paraId="7F8E533F" w14:textId="77777777" w:rsidTr="00CE7230">
        <w:trPr>
          <w:jc w:val="center"/>
        </w:trPr>
        <w:tc>
          <w:tcPr>
            <w:tcW w:w="496" w:type="dxa"/>
          </w:tcPr>
          <w:p w14:paraId="55FD8F55" w14:textId="77777777" w:rsidR="00E34084" w:rsidRDefault="00E34084" w:rsidP="00CE7230">
            <w:r>
              <w:t>9</w:t>
            </w:r>
          </w:p>
        </w:tc>
        <w:tc>
          <w:tcPr>
            <w:tcW w:w="4291" w:type="dxa"/>
          </w:tcPr>
          <w:p w14:paraId="7B7096E7" w14:textId="77777777" w:rsidR="00E34084" w:rsidRDefault="00E34084" w:rsidP="00CE7230"/>
        </w:tc>
        <w:tc>
          <w:tcPr>
            <w:tcW w:w="4290" w:type="dxa"/>
          </w:tcPr>
          <w:p w14:paraId="295A12C2" w14:textId="77777777" w:rsidR="00E34084" w:rsidRDefault="00E34084" w:rsidP="00CE7230"/>
        </w:tc>
      </w:tr>
      <w:tr w:rsidR="00E34084" w14:paraId="5E609911" w14:textId="77777777" w:rsidTr="00CE7230">
        <w:trPr>
          <w:jc w:val="center"/>
        </w:trPr>
        <w:tc>
          <w:tcPr>
            <w:tcW w:w="496" w:type="dxa"/>
          </w:tcPr>
          <w:p w14:paraId="121C8FA0" w14:textId="77777777" w:rsidR="00E34084" w:rsidRDefault="00E34084" w:rsidP="00CE7230">
            <w:r>
              <w:t>10</w:t>
            </w:r>
          </w:p>
        </w:tc>
        <w:tc>
          <w:tcPr>
            <w:tcW w:w="4291" w:type="dxa"/>
          </w:tcPr>
          <w:p w14:paraId="6CBEAACA" w14:textId="77777777" w:rsidR="00E34084" w:rsidRDefault="00E34084" w:rsidP="00CE7230"/>
        </w:tc>
        <w:tc>
          <w:tcPr>
            <w:tcW w:w="4290" w:type="dxa"/>
          </w:tcPr>
          <w:p w14:paraId="69AAF407" w14:textId="77777777" w:rsidR="00E34084" w:rsidRDefault="00E34084" w:rsidP="00CE7230"/>
        </w:tc>
      </w:tr>
    </w:tbl>
    <w:p w14:paraId="3ADD09ED" w14:textId="77777777" w:rsidR="00E34084" w:rsidRPr="00E34084" w:rsidRDefault="00E34084" w:rsidP="00E34084">
      <w:pPr>
        <w:rPr>
          <w:sz w:val="12"/>
        </w:rPr>
      </w:pPr>
    </w:p>
    <w:p w14:paraId="4CD2A063" w14:textId="77777777" w:rsidR="00E34084" w:rsidRDefault="00E34084" w:rsidP="00E34084">
      <w:pPr>
        <w:numPr>
          <w:ilvl w:val="0"/>
          <w:numId w:val="18"/>
        </w:numPr>
        <w:tabs>
          <w:tab w:val="clear" w:pos="720"/>
          <w:tab w:val="num" w:pos="440"/>
        </w:tabs>
        <w:ind w:left="440" w:hanging="440"/>
      </w:pPr>
      <w:proofErr w:type="gramStart"/>
      <w:r>
        <w:t>che</w:t>
      </w:r>
      <w:proofErr w:type="gramEnd"/>
      <w:r>
        <w:t xml:space="preserve"> le famiglie dei seguenti alunni </w:t>
      </w:r>
      <w:r w:rsidRPr="006A24AE">
        <w:rPr>
          <w:b/>
        </w:rPr>
        <w:t>non hanno fatto pervenire</w:t>
      </w:r>
      <w:r>
        <w:t xml:space="preserve"> al sottoscritto/a,   anche per il tramite degli uffici di segreteria di questo Istituto, </w:t>
      </w:r>
      <w:r w:rsidRPr="006A24AE">
        <w:rPr>
          <w:b/>
        </w:rPr>
        <w:t>nessuna comunicazione</w:t>
      </w:r>
      <w:r>
        <w:t xml:space="preserve"> in merito all’adesione dei propri figli ad attività di recupero extracurriculari organizzate da questa istituzione scolastica:</w:t>
      </w:r>
    </w:p>
    <w:p w14:paraId="475FE742" w14:textId="77777777" w:rsidR="00E34084" w:rsidRDefault="00E34084" w:rsidP="00E3408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91"/>
        <w:gridCol w:w="4290"/>
      </w:tblGrid>
      <w:tr w:rsidR="00E34084" w14:paraId="3D902A60" w14:textId="77777777" w:rsidTr="00CE7230">
        <w:trPr>
          <w:jc w:val="center"/>
        </w:trPr>
        <w:tc>
          <w:tcPr>
            <w:tcW w:w="496" w:type="dxa"/>
          </w:tcPr>
          <w:p w14:paraId="45379B07" w14:textId="77777777" w:rsidR="00E34084" w:rsidRDefault="00E34084" w:rsidP="00CE7230">
            <w:pPr>
              <w:jc w:val="center"/>
            </w:pPr>
          </w:p>
        </w:tc>
        <w:tc>
          <w:tcPr>
            <w:tcW w:w="4291" w:type="dxa"/>
          </w:tcPr>
          <w:p w14:paraId="01434366" w14:textId="77777777" w:rsidR="00E34084" w:rsidRDefault="00E34084" w:rsidP="00CE7230">
            <w:pPr>
              <w:jc w:val="center"/>
            </w:pPr>
            <w:r>
              <w:t>ALUNNO/A</w:t>
            </w:r>
          </w:p>
        </w:tc>
        <w:tc>
          <w:tcPr>
            <w:tcW w:w="4290" w:type="dxa"/>
          </w:tcPr>
          <w:p w14:paraId="0C7D4A18" w14:textId="77777777" w:rsidR="00E34084" w:rsidRDefault="00E34084" w:rsidP="00CE7230">
            <w:pPr>
              <w:jc w:val="center"/>
            </w:pPr>
            <w:r>
              <w:t>DISCIPLINA/E</w:t>
            </w:r>
          </w:p>
        </w:tc>
      </w:tr>
      <w:tr w:rsidR="00E34084" w14:paraId="143A87C6" w14:textId="77777777" w:rsidTr="00CE7230">
        <w:trPr>
          <w:jc w:val="center"/>
        </w:trPr>
        <w:tc>
          <w:tcPr>
            <w:tcW w:w="496" w:type="dxa"/>
          </w:tcPr>
          <w:p w14:paraId="5EB677EE" w14:textId="77777777" w:rsidR="00E34084" w:rsidRDefault="00E34084" w:rsidP="00CE7230">
            <w:r>
              <w:t>1</w:t>
            </w:r>
          </w:p>
        </w:tc>
        <w:tc>
          <w:tcPr>
            <w:tcW w:w="4291" w:type="dxa"/>
          </w:tcPr>
          <w:p w14:paraId="1923DFE5" w14:textId="77777777" w:rsidR="00E34084" w:rsidRDefault="00E34084" w:rsidP="00CE7230"/>
        </w:tc>
        <w:tc>
          <w:tcPr>
            <w:tcW w:w="4290" w:type="dxa"/>
          </w:tcPr>
          <w:p w14:paraId="10512664" w14:textId="77777777" w:rsidR="00E34084" w:rsidRDefault="00E34084" w:rsidP="00CE7230"/>
        </w:tc>
      </w:tr>
      <w:tr w:rsidR="00E34084" w14:paraId="0F02C9F5" w14:textId="77777777" w:rsidTr="00CE7230">
        <w:trPr>
          <w:jc w:val="center"/>
        </w:trPr>
        <w:tc>
          <w:tcPr>
            <w:tcW w:w="496" w:type="dxa"/>
          </w:tcPr>
          <w:p w14:paraId="2477684F" w14:textId="77777777" w:rsidR="00E34084" w:rsidRDefault="00E34084" w:rsidP="00CE7230">
            <w:r>
              <w:t>2</w:t>
            </w:r>
          </w:p>
        </w:tc>
        <w:tc>
          <w:tcPr>
            <w:tcW w:w="4291" w:type="dxa"/>
          </w:tcPr>
          <w:p w14:paraId="13E96D14" w14:textId="77777777" w:rsidR="00E34084" w:rsidRDefault="00E34084" w:rsidP="00CE7230"/>
        </w:tc>
        <w:tc>
          <w:tcPr>
            <w:tcW w:w="4290" w:type="dxa"/>
          </w:tcPr>
          <w:p w14:paraId="7D0A4B97" w14:textId="77777777" w:rsidR="00E34084" w:rsidRDefault="00E34084" w:rsidP="00CE7230"/>
        </w:tc>
      </w:tr>
      <w:tr w:rsidR="00E34084" w14:paraId="57E0D5D5" w14:textId="77777777" w:rsidTr="00CE7230">
        <w:trPr>
          <w:jc w:val="center"/>
        </w:trPr>
        <w:tc>
          <w:tcPr>
            <w:tcW w:w="496" w:type="dxa"/>
          </w:tcPr>
          <w:p w14:paraId="790A7745" w14:textId="77777777" w:rsidR="00E34084" w:rsidRDefault="00E34084" w:rsidP="00CE7230">
            <w:r>
              <w:t>3</w:t>
            </w:r>
          </w:p>
        </w:tc>
        <w:tc>
          <w:tcPr>
            <w:tcW w:w="4291" w:type="dxa"/>
          </w:tcPr>
          <w:p w14:paraId="218E85E8" w14:textId="77777777" w:rsidR="00E34084" w:rsidRDefault="00E34084" w:rsidP="00CE7230"/>
        </w:tc>
        <w:tc>
          <w:tcPr>
            <w:tcW w:w="4290" w:type="dxa"/>
          </w:tcPr>
          <w:p w14:paraId="73B3E839" w14:textId="77777777" w:rsidR="00E34084" w:rsidRDefault="00E34084" w:rsidP="00CE7230"/>
        </w:tc>
      </w:tr>
      <w:tr w:rsidR="00E34084" w14:paraId="0675ADB8" w14:textId="77777777" w:rsidTr="00CE7230">
        <w:trPr>
          <w:jc w:val="center"/>
        </w:trPr>
        <w:tc>
          <w:tcPr>
            <w:tcW w:w="496" w:type="dxa"/>
          </w:tcPr>
          <w:p w14:paraId="6778216C" w14:textId="77777777" w:rsidR="00E34084" w:rsidRDefault="00E34084" w:rsidP="00CE7230">
            <w:r>
              <w:t>4</w:t>
            </w:r>
          </w:p>
        </w:tc>
        <w:tc>
          <w:tcPr>
            <w:tcW w:w="4291" w:type="dxa"/>
          </w:tcPr>
          <w:p w14:paraId="06A70C4C" w14:textId="77777777" w:rsidR="00E34084" w:rsidRDefault="00E34084" w:rsidP="00CE7230"/>
        </w:tc>
        <w:tc>
          <w:tcPr>
            <w:tcW w:w="4290" w:type="dxa"/>
          </w:tcPr>
          <w:p w14:paraId="518F6DD7" w14:textId="77777777" w:rsidR="00E34084" w:rsidRDefault="00E34084" w:rsidP="00CE7230"/>
        </w:tc>
      </w:tr>
      <w:tr w:rsidR="00E34084" w14:paraId="3AB11CBD" w14:textId="77777777" w:rsidTr="00CE7230">
        <w:trPr>
          <w:jc w:val="center"/>
        </w:trPr>
        <w:tc>
          <w:tcPr>
            <w:tcW w:w="496" w:type="dxa"/>
          </w:tcPr>
          <w:p w14:paraId="6B9632CC" w14:textId="77777777" w:rsidR="00E34084" w:rsidRDefault="00E34084" w:rsidP="00CE7230">
            <w:r>
              <w:t>5</w:t>
            </w:r>
          </w:p>
        </w:tc>
        <w:tc>
          <w:tcPr>
            <w:tcW w:w="4291" w:type="dxa"/>
          </w:tcPr>
          <w:p w14:paraId="7C27BCD5" w14:textId="77777777" w:rsidR="00E34084" w:rsidRDefault="00E34084" w:rsidP="00CE7230"/>
        </w:tc>
        <w:tc>
          <w:tcPr>
            <w:tcW w:w="4290" w:type="dxa"/>
          </w:tcPr>
          <w:p w14:paraId="1B8439FB" w14:textId="77777777" w:rsidR="00E34084" w:rsidRDefault="00E34084" w:rsidP="00CE7230"/>
        </w:tc>
      </w:tr>
      <w:tr w:rsidR="00E34084" w14:paraId="1F440A53" w14:textId="77777777" w:rsidTr="00CE7230">
        <w:trPr>
          <w:jc w:val="center"/>
        </w:trPr>
        <w:tc>
          <w:tcPr>
            <w:tcW w:w="496" w:type="dxa"/>
          </w:tcPr>
          <w:p w14:paraId="37A84E3C" w14:textId="77777777" w:rsidR="00E34084" w:rsidRDefault="00E34084" w:rsidP="00CE7230">
            <w:r>
              <w:t>6</w:t>
            </w:r>
          </w:p>
        </w:tc>
        <w:tc>
          <w:tcPr>
            <w:tcW w:w="4291" w:type="dxa"/>
          </w:tcPr>
          <w:p w14:paraId="4ECE29E4" w14:textId="77777777" w:rsidR="00E34084" w:rsidRDefault="00E34084" w:rsidP="00CE7230"/>
        </w:tc>
        <w:tc>
          <w:tcPr>
            <w:tcW w:w="4290" w:type="dxa"/>
          </w:tcPr>
          <w:p w14:paraId="5629DE5A" w14:textId="77777777" w:rsidR="00E34084" w:rsidRDefault="00E34084" w:rsidP="00CE7230"/>
        </w:tc>
      </w:tr>
      <w:tr w:rsidR="00E34084" w14:paraId="72AB6570" w14:textId="77777777" w:rsidTr="00CE7230">
        <w:trPr>
          <w:jc w:val="center"/>
        </w:trPr>
        <w:tc>
          <w:tcPr>
            <w:tcW w:w="496" w:type="dxa"/>
          </w:tcPr>
          <w:p w14:paraId="104CCDA6" w14:textId="77777777" w:rsidR="00E34084" w:rsidRDefault="00E34084" w:rsidP="00CE7230">
            <w:r>
              <w:t>7</w:t>
            </w:r>
          </w:p>
        </w:tc>
        <w:tc>
          <w:tcPr>
            <w:tcW w:w="4291" w:type="dxa"/>
          </w:tcPr>
          <w:p w14:paraId="6D7A1552" w14:textId="77777777" w:rsidR="00E34084" w:rsidRDefault="00E34084" w:rsidP="00CE7230"/>
        </w:tc>
        <w:tc>
          <w:tcPr>
            <w:tcW w:w="4290" w:type="dxa"/>
          </w:tcPr>
          <w:p w14:paraId="7F90D795" w14:textId="77777777" w:rsidR="00E34084" w:rsidRDefault="00E34084" w:rsidP="00CE7230"/>
        </w:tc>
      </w:tr>
      <w:tr w:rsidR="00E34084" w14:paraId="4BD9137A" w14:textId="77777777" w:rsidTr="00CE7230">
        <w:trPr>
          <w:jc w:val="center"/>
        </w:trPr>
        <w:tc>
          <w:tcPr>
            <w:tcW w:w="496" w:type="dxa"/>
          </w:tcPr>
          <w:p w14:paraId="345F72B3" w14:textId="77777777" w:rsidR="00E34084" w:rsidRDefault="00E34084" w:rsidP="00CE7230">
            <w:r>
              <w:t>8</w:t>
            </w:r>
          </w:p>
        </w:tc>
        <w:tc>
          <w:tcPr>
            <w:tcW w:w="4291" w:type="dxa"/>
          </w:tcPr>
          <w:p w14:paraId="4CBFFDFD" w14:textId="77777777" w:rsidR="00E34084" w:rsidRDefault="00E34084" w:rsidP="00CE7230"/>
        </w:tc>
        <w:tc>
          <w:tcPr>
            <w:tcW w:w="4290" w:type="dxa"/>
          </w:tcPr>
          <w:p w14:paraId="7C7FBF41" w14:textId="77777777" w:rsidR="00E34084" w:rsidRDefault="00E34084" w:rsidP="00CE7230"/>
        </w:tc>
      </w:tr>
      <w:tr w:rsidR="00E34084" w14:paraId="6AE2C0D9" w14:textId="77777777" w:rsidTr="00CE7230">
        <w:trPr>
          <w:jc w:val="center"/>
        </w:trPr>
        <w:tc>
          <w:tcPr>
            <w:tcW w:w="496" w:type="dxa"/>
          </w:tcPr>
          <w:p w14:paraId="61CD1AB1" w14:textId="77777777" w:rsidR="00E34084" w:rsidRDefault="00E34084" w:rsidP="00CE7230">
            <w:r>
              <w:t>9</w:t>
            </w:r>
          </w:p>
        </w:tc>
        <w:tc>
          <w:tcPr>
            <w:tcW w:w="4291" w:type="dxa"/>
          </w:tcPr>
          <w:p w14:paraId="1485DD4F" w14:textId="77777777" w:rsidR="00E34084" w:rsidRDefault="00E34084" w:rsidP="00CE7230"/>
        </w:tc>
        <w:tc>
          <w:tcPr>
            <w:tcW w:w="4290" w:type="dxa"/>
          </w:tcPr>
          <w:p w14:paraId="6E87CD7A" w14:textId="77777777" w:rsidR="00E34084" w:rsidRDefault="00E34084" w:rsidP="00CE7230"/>
        </w:tc>
      </w:tr>
      <w:tr w:rsidR="00E34084" w14:paraId="5C48AF12" w14:textId="77777777" w:rsidTr="00CE7230">
        <w:trPr>
          <w:jc w:val="center"/>
        </w:trPr>
        <w:tc>
          <w:tcPr>
            <w:tcW w:w="496" w:type="dxa"/>
          </w:tcPr>
          <w:p w14:paraId="180D24AB" w14:textId="77777777" w:rsidR="00E34084" w:rsidRDefault="00E34084" w:rsidP="00CE7230">
            <w:r>
              <w:t>10</w:t>
            </w:r>
          </w:p>
        </w:tc>
        <w:tc>
          <w:tcPr>
            <w:tcW w:w="4291" w:type="dxa"/>
          </w:tcPr>
          <w:p w14:paraId="4B4473E2" w14:textId="77777777" w:rsidR="00E34084" w:rsidRDefault="00E34084" w:rsidP="00CE7230"/>
        </w:tc>
        <w:tc>
          <w:tcPr>
            <w:tcW w:w="4290" w:type="dxa"/>
          </w:tcPr>
          <w:p w14:paraId="1C1E950C" w14:textId="77777777" w:rsidR="00E34084" w:rsidRDefault="00E34084" w:rsidP="00CE7230"/>
        </w:tc>
      </w:tr>
    </w:tbl>
    <w:p w14:paraId="6C451661" w14:textId="77777777" w:rsidR="00E34084" w:rsidRDefault="00E34084" w:rsidP="00E34084">
      <w:pPr>
        <w:spacing w:line="360" w:lineRule="auto"/>
      </w:pPr>
      <w:r>
        <w:t xml:space="preserve">Mazzarino,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Il/La docente</w:t>
      </w:r>
    </w:p>
    <w:p w14:paraId="55181CA1" w14:textId="50905DB5" w:rsidR="00F813F6" w:rsidRDefault="00E34084" w:rsidP="008D1D3B">
      <w:pPr>
        <w:rPr>
          <w:rFonts w:ascii="Kunstler Script" w:hAnsi="Kunstler Script"/>
          <w:b/>
          <w:i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bookmarkStart w:id="0" w:name="_GoBack"/>
      <w:bookmarkEnd w:id="0"/>
    </w:p>
    <w:sectPr w:rsidR="00F813F6" w:rsidSect="00132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60" w:right="900" w:bottom="1340" w:left="1276" w:header="343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63791" w14:textId="77777777" w:rsidR="00274D6B" w:rsidRDefault="00274D6B">
      <w:r>
        <w:separator/>
      </w:r>
    </w:p>
  </w:endnote>
  <w:endnote w:type="continuationSeparator" w:id="0">
    <w:p w14:paraId="6E2AE9DA" w14:textId="77777777" w:rsidR="00274D6B" w:rsidRDefault="0027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A6FA" w14:textId="77777777" w:rsidR="0013295F" w:rsidRDefault="001329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6925" w14:textId="77777777" w:rsidR="0013295F" w:rsidRDefault="001329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10C7D" w14:textId="77777777" w:rsidR="00274D6B" w:rsidRDefault="00274D6B">
      <w:r>
        <w:separator/>
      </w:r>
    </w:p>
  </w:footnote>
  <w:footnote w:type="continuationSeparator" w:id="0">
    <w:p w14:paraId="52C29DDE" w14:textId="77777777" w:rsidR="00274D6B" w:rsidRDefault="00274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956A" w14:textId="77777777" w:rsidR="0013295F" w:rsidRDefault="001329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77777777" w:rsidR="008D2ABF" w:rsidRDefault="00C00404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2DE6713D">
              <wp:simplePos x="0" y="0"/>
              <wp:positionH relativeFrom="page">
                <wp:posOffset>165947</wp:posOffset>
              </wp:positionH>
              <wp:positionV relativeFrom="paragraph">
                <wp:posOffset>37465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4B07F" id="_x0000_t202" coordsize="21600,21600" o:spt="202" path="m,l,21600r21600,l21600,xe">
              <v:stroke joinstyle="miter"/>
              <v:path gradientshapeok="t" o:connecttype="rect"/>
            </v:shapetype>
            <v:shape id="Casella di testo 46" o:spid="_x0000_s1026" type="#_x0000_t202" style="position:absolute;margin-left:13.05pt;margin-top:2.95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" strokeweight=".5pt">
              <v:path arrowok="t"/>
              <v:textbox style="layout-flow:vertical;mso-layout-flow-alt:bottom-to-top"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3B48E6EB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28" name="Immagin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7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5476CB80" wp14:editId="6C69E2C3">
                                <wp:extent cx="742950" cy="742950"/>
                                <wp:effectExtent l="0" t="0" r="0" b="0"/>
                                <wp:docPr id="29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5476CB80" wp14:editId="6C69E2C3">
                          <wp:extent cx="742950" cy="742950"/>
                          <wp:effectExtent l="0" t="0" r="0" b="0"/>
                          <wp:docPr id="2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26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77777777" w:rsidR="008D2ABF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Pr="0013238C">
      <w:rPr>
        <w:b/>
        <w:bCs/>
        <w:iCs/>
        <w:sz w:val="20"/>
        <w:szCs w:val="18"/>
      </w:rPr>
      <w:t>Mazzarino e Riesi</w:t>
    </w:r>
  </w:p>
  <w:p w14:paraId="7C3D4945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E83E" w14:textId="77777777" w:rsidR="0013295F" w:rsidRDefault="001329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2F6E4733"/>
    <w:multiLevelType w:val="hybridMultilevel"/>
    <w:tmpl w:val="444EEA3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1059C"/>
    <w:multiLevelType w:val="hybridMultilevel"/>
    <w:tmpl w:val="D56A00EE"/>
    <w:lvl w:ilvl="0" w:tplc="53684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6"/>
  </w:num>
  <w:num w:numId="5">
    <w:abstractNumId w:val="10"/>
  </w:num>
  <w:num w:numId="6">
    <w:abstractNumId w:val="4"/>
  </w:num>
  <w:num w:numId="7">
    <w:abstractNumId w:val="1"/>
  </w:num>
  <w:num w:numId="8">
    <w:abstractNumId w:val="13"/>
  </w:num>
  <w:num w:numId="9">
    <w:abstractNumId w:val="15"/>
  </w:num>
  <w:num w:numId="10">
    <w:abstractNumId w:val="8"/>
  </w:num>
  <w:num w:numId="11">
    <w:abstractNumId w:val="14"/>
  </w:num>
  <w:num w:numId="12">
    <w:abstractNumId w:val="11"/>
  </w:num>
  <w:num w:numId="13">
    <w:abstractNumId w:val="17"/>
  </w:num>
  <w:num w:numId="14">
    <w:abstractNumId w:val="5"/>
  </w:num>
  <w:num w:numId="15">
    <w:abstractNumId w:val="3"/>
  </w:num>
  <w:num w:numId="16">
    <w:abstractNumId w:val="6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74D6B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08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7F31D-F368-4C92-A726-28AB3B11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2187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3</cp:revision>
  <cp:lastPrinted>2021-06-27T15:15:00Z</cp:lastPrinted>
  <dcterms:created xsi:type="dcterms:W3CDTF">2022-08-19T07:48:00Z</dcterms:created>
  <dcterms:modified xsi:type="dcterms:W3CDTF">2022-08-19T14:08:00Z</dcterms:modified>
</cp:coreProperties>
</file>